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372B" w14:textId="77777777" w:rsidR="00792447" w:rsidRPr="00792447" w:rsidRDefault="00792447" w:rsidP="00792447">
      <w:pPr>
        <w:rPr>
          <w:b/>
          <w:bCs/>
        </w:rPr>
      </w:pPr>
      <w:r w:rsidRPr="00792447">
        <w:rPr>
          <w:b/>
          <w:bCs/>
        </w:rPr>
        <w:t>General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5"/>
        <w:gridCol w:w="2317"/>
      </w:tblGrid>
      <w:tr w:rsidR="00792447" w:rsidRPr="00792447" w14:paraId="6332E05C" w14:textId="77777777" w:rsidTr="007924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145BD0" w14:textId="77777777" w:rsidR="00792447" w:rsidRPr="00792447" w:rsidRDefault="00792447" w:rsidP="00792447">
            <w:pPr>
              <w:rPr>
                <w:b/>
                <w:bCs/>
              </w:rPr>
            </w:pPr>
            <w:r w:rsidRPr="00792447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D1329AE" w14:textId="77777777" w:rsidR="00792447" w:rsidRPr="00792447" w:rsidRDefault="00792447" w:rsidP="00792447">
            <w:pPr>
              <w:rPr>
                <w:b/>
                <w:bCs/>
              </w:rPr>
            </w:pPr>
            <w:r w:rsidRPr="00792447">
              <w:rPr>
                <w:b/>
                <w:bCs/>
              </w:rPr>
              <w:t>Description</w:t>
            </w:r>
          </w:p>
        </w:tc>
      </w:tr>
      <w:tr w:rsidR="00792447" w:rsidRPr="00792447" w14:paraId="0979285E" w14:textId="77777777" w:rsidTr="0079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615D8" w14:textId="77777777" w:rsidR="00792447" w:rsidRPr="00792447" w:rsidRDefault="00792447" w:rsidP="00792447">
            <w:r w:rsidRPr="00792447">
              <w:t>Reporter Name</w:t>
            </w:r>
          </w:p>
        </w:tc>
        <w:tc>
          <w:tcPr>
            <w:tcW w:w="0" w:type="auto"/>
            <w:vAlign w:val="center"/>
            <w:hideMark/>
          </w:tcPr>
          <w:p w14:paraId="7D10D2EF" w14:textId="77777777" w:rsidR="00792447" w:rsidRPr="00792447" w:rsidRDefault="00792447" w:rsidP="00792447"/>
        </w:tc>
      </w:tr>
      <w:tr w:rsidR="00792447" w:rsidRPr="00792447" w14:paraId="76C368B8" w14:textId="77777777" w:rsidTr="0079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E5646" w14:textId="77777777" w:rsidR="00792447" w:rsidRPr="00792447" w:rsidRDefault="00792447" w:rsidP="00792447">
            <w:r w:rsidRPr="00792447">
              <w:t>Date</w:t>
            </w:r>
          </w:p>
        </w:tc>
        <w:tc>
          <w:tcPr>
            <w:tcW w:w="0" w:type="auto"/>
            <w:vAlign w:val="center"/>
            <w:hideMark/>
          </w:tcPr>
          <w:p w14:paraId="291070C8" w14:textId="77777777" w:rsidR="00792447" w:rsidRPr="00792447" w:rsidRDefault="00792447" w:rsidP="00792447"/>
        </w:tc>
      </w:tr>
      <w:tr w:rsidR="00792447" w:rsidRPr="00792447" w14:paraId="7A18FA11" w14:textId="77777777" w:rsidTr="0079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5404C" w14:textId="77777777" w:rsidR="00792447" w:rsidRPr="00792447" w:rsidRDefault="00792447" w:rsidP="00792447">
            <w:r w:rsidRPr="00792447">
              <w:t>Contact Number</w:t>
            </w:r>
          </w:p>
        </w:tc>
        <w:tc>
          <w:tcPr>
            <w:tcW w:w="0" w:type="auto"/>
            <w:vAlign w:val="center"/>
            <w:hideMark/>
          </w:tcPr>
          <w:p w14:paraId="15D07B5A" w14:textId="77777777" w:rsidR="00792447" w:rsidRPr="00792447" w:rsidRDefault="00792447" w:rsidP="00792447"/>
        </w:tc>
      </w:tr>
      <w:tr w:rsidR="00792447" w:rsidRPr="00792447" w14:paraId="484F5020" w14:textId="77777777" w:rsidTr="0079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E5E3B" w14:textId="77777777" w:rsidR="00792447" w:rsidRPr="00792447" w:rsidRDefault="00792447" w:rsidP="00792447">
            <w:r w:rsidRPr="00792447">
              <w:t>Bug Bounty Program</w:t>
            </w:r>
          </w:p>
        </w:tc>
        <w:tc>
          <w:tcPr>
            <w:tcW w:w="0" w:type="auto"/>
            <w:vAlign w:val="center"/>
            <w:hideMark/>
          </w:tcPr>
          <w:p w14:paraId="12B1C13F" w14:textId="77777777" w:rsidR="00792447" w:rsidRPr="00792447" w:rsidRDefault="00792447" w:rsidP="00792447">
            <w:r w:rsidRPr="00792447">
              <w:rPr>
                <w:rFonts w:ascii="Segoe UI Symbol" w:hAnsi="Segoe UI Symbol" w:cs="Segoe UI Symbol"/>
              </w:rPr>
              <w:t>☒</w:t>
            </w:r>
            <w:r w:rsidRPr="00792447">
              <w:t xml:space="preserve"> System Bug Bounty</w:t>
            </w:r>
          </w:p>
        </w:tc>
      </w:tr>
      <w:tr w:rsidR="00792447" w:rsidRPr="00792447" w14:paraId="702AE25C" w14:textId="77777777" w:rsidTr="0079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1A4FB" w14:textId="77777777" w:rsidR="00792447" w:rsidRPr="00792447" w:rsidRDefault="00792447" w:rsidP="00792447">
            <w:r w:rsidRPr="00792447">
              <w:t>Product Name or Target System Address</w:t>
            </w:r>
          </w:p>
        </w:tc>
        <w:tc>
          <w:tcPr>
            <w:tcW w:w="0" w:type="auto"/>
            <w:vAlign w:val="center"/>
            <w:hideMark/>
          </w:tcPr>
          <w:p w14:paraId="10E3045B" w14:textId="77777777" w:rsidR="00792447" w:rsidRPr="00792447" w:rsidRDefault="00792447" w:rsidP="00792447"/>
        </w:tc>
      </w:tr>
    </w:tbl>
    <w:p w14:paraId="383AD251" w14:textId="77777777" w:rsidR="00792447" w:rsidRPr="00792447" w:rsidRDefault="00792447" w:rsidP="00792447">
      <w:pPr>
        <w:rPr>
          <w:b/>
          <w:bCs/>
        </w:rPr>
      </w:pPr>
      <w:r w:rsidRPr="00792447">
        <w:rPr>
          <w:b/>
          <w:bCs/>
        </w:rPr>
        <w:t>Would you like your name to be disclosed?</w:t>
      </w:r>
    </w:p>
    <w:p w14:paraId="43A340AC" w14:textId="77777777" w:rsidR="00792447" w:rsidRPr="00792447" w:rsidRDefault="00792447" w:rsidP="00792447">
      <w:r w:rsidRPr="00792447">
        <w:t>Disclosure for the Product Bug Bounty program will be published in the related version changelog.</w:t>
      </w:r>
      <w:r w:rsidRPr="00792447">
        <w:br/>
        <w:t>For the System Bug Bounty program, information will be published on the Bug Hunters Hall of Fame page.</w:t>
      </w:r>
    </w:p>
    <w:p w14:paraId="68F4D8C1" w14:textId="77777777" w:rsidR="00792447" w:rsidRPr="00792447" w:rsidRDefault="00792447" w:rsidP="00792447">
      <w:pPr>
        <w:numPr>
          <w:ilvl w:val="0"/>
          <w:numId w:val="1"/>
        </w:numPr>
      </w:pPr>
      <w:r w:rsidRPr="00792447">
        <w:t>☐ No</w:t>
      </w:r>
    </w:p>
    <w:p w14:paraId="142C4EE4" w14:textId="77777777" w:rsidR="00792447" w:rsidRPr="00792447" w:rsidRDefault="00792447" w:rsidP="00792447">
      <w:pPr>
        <w:numPr>
          <w:ilvl w:val="0"/>
          <w:numId w:val="1"/>
        </w:numPr>
      </w:pPr>
      <w:r w:rsidRPr="00792447">
        <w:t>☐ Yes, alias only: .........</w:t>
      </w:r>
    </w:p>
    <w:p w14:paraId="02DB2E17" w14:textId="77777777" w:rsidR="00792447" w:rsidRPr="00792447" w:rsidRDefault="00792447" w:rsidP="00792447">
      <w:pPr>
        <w:numPr>
          <w:ilvl w:val="0"/>
          <w:numId w:val="1"/>
        </w:numPr>
      </w:pPr>
      <w:r w:rsidRPr="00792447">
        <w:t>☐ Yes, full name only</w:t>
      </w:r>
    </w:p>
    <w:p w14:paraId="2D83D0BE" w14:textId="77777777" w:rsidR="00792447" w:rsidRPr="00792447" w:rsidRDefault="00792447" w:rsidP="00792447">
      <w:pPr>
        <w:numPr>
          <w:ilvl w:val="0"/>
          <w:numId w:val="1"/>
        </w:numPr>
      </w:pPr>
      <w:r w:rsidRPr="00792447">
        <w:t>☐ Yes, full name along with alias: .........</w:t>
      </w:r>
    </w:p>
    <w:p w14:paraId="34EBDF32" w14:textId="77777777" w:rsidR="00792447" w:rsidRPr="00792447" w:rsidRDefault="00792447" w:rsidP="00792447">
      <w:r w:rsidRPr="00792447">
        <w:pict w14:anchorId="0C80C4AC">
          <v:rect id="_x0000_i1037" style="width:0;height:1.5pt" o:hralign="center" o:hrstd="t" o:hr="t" fillcolor="#a0a0a0" stroked="f"/>
        </w:pict>
      </w:r>
    </w:p>
    <w:p w14:paraId="57DE474C" w14:textId="77777777" w:rsidR="00792447" w:rsidRPr="00792447" w:rsidRDefault="00792447" w:rsidP="00792447">
      <w:pPr>
        <w:rPr>
          <w:b/>
          <w:bCs/>
        </w:rPr>
      </w:pPr>
      <w:r w:rsidRPr="00792447">
        <w:rPr>
          <w:b/>
          <w:bCs/>
        </w:rPr>
        <w:t>System Bug Bounty – Specific Information</w:t>
      </w:r>
    </w:p>
    <w:p w14:paraId="0562090D" w14:textId="77777777" w:rsidR="00792447" w:rsidRPr="00792447" w:rsidRDefault="00792447" w:rsidP="00792447">
      <w:pPr>
        <w:rPr>
          <w:b/>
          <w:bCs/>
        </w:rPr>
      </w:pPr>
      <w:r w:rsidRPr="00792447">
        <w:rPr>
          <w:b/>
          <w:bCs/>
        </w:rPr>
        <w:t>Bug Type (Systems)</w:t>
      </w:r>
    </w:p>
    <w:p w14:paraId="1D01F46B" w14:textId="77777777" w:rsidR="00792447" w:rsidRPr="00792447" w:rsidRDefault="00792447" w:rsidP="00792447">
      <w:r w:rsidRPr="00792447">
        <w:rPr>
          <w:i/>
          <w:iCs/>
        </w:rPr>
        <w:t>Only one option should be selected (according to the Bug Bounty Program Details table).</w:t>
      </w:r>
    </w:p>
    <w:p w14:paraId="6F0A654A" w14:textId="77777777" w:rsidR="00792447" w:rsidRPr="00792447" w:rsidRDefault="00792447" w:rsidP="00792447">
      <w:pPr>
        <w:numPr>
          <w:ilvl w:val="0"/>
          <w:numId w:val="2"/>
        </w:numPr>
      </w:pPr>
      <w:r w:rsidRPr="00792447">
        <w:t>☐ Remote Code Execution (RCE) on the server with full access</w:t>
      </w:r>
    </w:p>
    <w:p w14:paraId="7CDCBF77" w14:textId="77777777" w:rsidR="00792447" w:rsidRPr="00792447" w:rsidRDefault="00792447" w:rsidP="00792447">
      <w:pPr>
        <w:numPr>
          <w:ilvl w:val="0"/>
          <w:numId w:val="2"/>
        </w:numPr>
      </w:pPr>
      <w:r w:rsidRPr="00792447">
        <w:t>☐ Remote Code Execution (RCE) on the server with limited access</w:t>
      </w:r>
    </w:p>
    <w:p w14:paraId="3BAA3489" w14:textId="77777777" w:rsidR="00792447" w:rsidRPr="00792447" w:rsidRDefault="00792447" w:rsidP="00792447">
      <w:pPr>
        <w:numPr>
          <w:ilvl w:val="0"/>
          <w:numId w:val="2"/>
        </w:numPr>
      </w:pPr>
      <w:r w:rsidRPr="00792447">
        <w:t>☐ Unintended disclosure of critical organizational information with business impact</w:t>
      </w:r>
    </w:p>
    <w:p w14:paraId="0BAE52CD" w14:textId="77777777" w:rsidR="00792447" w:rsidRPr="00792447" w:rsidRDefault="00792447" w:rsidP="00792447">
      <w:pPr>
        <w:numPr>
          <w:ilvl w:val="0"/>
          <w:numId w:val="2"/>
        </w:numPr>
      </w:pPr>
      <w:r w:rsidRPr="00792447">
        <w:t>☐ Bugs affecting financial and sales mechanisms</w:t>
      </w:r>
    </w:p>
    <w:p w14:paraId="39AB2C95" w14:textId="77777777" w:rsidR="00792447" w:rsidRPr="00792447" w:rsidRDefault="00792447" w:rsidP="00792447">
      <w:pPr>
        <w:numPr>
          <w:ilvl w:val="0"/>
          <w:numId w:val="2"/>
        </w:numPr>
      </w:pPr>
      <w:r w:rsidRPr="00792447">
        <w:t>☐ Publicly disclosed vulnerabilities on the system CMS/OS (with proof of exploitability on the target system)</w:t>
      </w:r>
    </w:p>
    <w:p w14:paraId="76DA2D1D" w14:textId="77777777" w:rsidR="00792447" w:rsidRPr="00792447" w:rsidRDefault="00792447" w:rsidP="00792447">
      <w:pPr>
        <w:numPr>
          <w:ilvl w:val="0"/>
          <w:numId w:val="2"/>
        </w:numPr>
      </w:pPr>
      <w:r w:rsidRPr="00792447">
        <w:lastRenderedPageBreak/>
        <w:t>☐ The reported bug is outside the defined Bug Bounty Program categories, and I request an out-of-scope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0"/>
        <w:gridCol w:w="1351"/>
      </w:tblGrid>
      <w:tr w:rsidR="00792447" w:rsidRPr="00792447" w14:paraId="5B26F5F5" w14:textId="77777777" w:rsidTr="007924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019B56" w14:textId="77777777" w:rsidR="00792447" w:rsidRPr="00792447" w:rsidRDefault="00792447" w:rsidP="00792447">
            <w:pPr>
              <w:rPr>
                <w:b/>
                <w:bCs/>
              </w:rPr>
            </w:pPr>
            <w:r w:rsidRPr="00792447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7B0F7FF" w14:textId="77777777" w:rsidR="00792447" w:rsidRPr="00792447" w:rsidRDefault="00792447" w:rsidP="00792447">
            <w:pPr>
              <w:rPr>
                <w:b/>
                <w:bCs/>
              </w:rPr>
            </w:pPr>
            <w:r w:rsidRPr="00792447">
              <w:rPr>
                <w:b/>
                <w:bCs/>
              </w:rPr>
              <w:t>Description</w:t>
            </w:r>
          </w:p>
        </w:tc>
      </w:tr>
      <w:tr w:rsidR="00792447" w:rsidRPr="00792447" w14:paraId="0506FBBD" w14:textId="77777777" w:rsidTr="0079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6AFD2" w14:textId="77777777" w:rsidR="00792447" w:rsidRPr="00792447" w:rsidRDefault="00792447" w:rsidP="00792447">
            <w:r w:rsidRPr="00792447">
              <w:t>Product Version Number (Products Only)</w:t>
            </w:r>
          </w:p>
        </w:tc>
        <w:tc>
          <w:tcPr>
            <w:tcW w:w="0" w:type="auto"/>
            <w:vAlign w:val="center"/>
            <w:hideMark/>
          </w:tcPr>
          <w:p w14:paraId="7B83A968" w14:textId="77777777" w:rsidR="00792447" w:rsidRPr="00792447" w:rsidRDefault="00792447" w:rsidP="00792447"/>
        </w:tc>
      </w:tr>
      <w:tr w:rsidR="00792447" w:rsidRPr="00792447" w14:paraId="76B641C0" w14:textId="77777777" w:rsidTr="007924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43189" w14:textId="77777777" w:rsidR="00792447" w:rsidRPr="00792447" w:rsidRDefault="00792447" w:rsidP="00792447">
            <w:r w:rsidRPr="00792447">
              <w:t>Exact Operating System Version (Products Only)</w:t>
            </w:r>
          </w:p>
        </w:tc>
        <w:tc>
          <w:tcPr>
            <w:tcW w:w="0" w:type="auto"/>
            <w:vAlign w:val="center"/>
            <w:hideMark/>
          </w:tcPr>
          <w:p w14:paraId="6E1D5798" w14:textId="77777777" w:rsidR="00792447" w:rsidRPr="00792447" w:rsidRDefault="00792447" w:rsidP="00792447"/>
        </w:tc>
      </w:tr>
    </w:tbl>
    <w:p w14:paraId="4905535E" w14:textId="77777777" w:rsidR="00792447" w:rsidRPr="00792447" w:rsidRDefault="00792447" w:rsidP="00792447">
      <w:r w:rsidRPr="00792447">
        <w:pict w14:anchorId="4305A532">
          <v:rect id="_x0000_i1038" style="width:0;height:1.5pt" o:hralign="center" o:hrstd="t" o:hr="t" fillcolor="#a0a0a0" stroked="f"/>
        </w:pict>
      </w:r>
    </w:p>
    <w:p w14:paraId="6C5C1749" w14:textId="77777777" w:rsidR="00792447" w:rsidRPr="00792447" w:rsidRDefault="00792447" w:rsidP="00792447">
      <w:pPr>
        <w:rPr>
          <w:b/>
          <w:bCs/>
        </w:rPr>
      </w:pPr>
      <w:r w:rsidRPr="00792447">
        <w:rPr>
          <w:b/>
          <w:bCs/>
        </w:rPr>
        <w:t>Attachment Details</w:t>
      </w:r>
    </w:p>
    <w:p w14:paraId="23F63911" w14:textId="77777777" w:rsidR="00792447" w:rsidRPr="00792447" w:rsidRDefault="00792447" w:rsidP="00792447">
      <w:pPr>
        <w:rPr>
          <w:b/>
          <w:bCs/>
        </w:rPr>
      </w:pPr>
      <w:r w:rsidRPr="00792447">
        <w:rPr>
          <w:b/>
          <w:bCs/>
        </w:rPr>
        <w:t>Required Attachments (At least one item)</w:t>
      </w:r>
    </w:p>
    <w:p w14:paraId="37F80A3B" w14:textId="77777777" w:rsidR="00792447" w:rsidRPr="00792447" w:rsidRDefault="00792447" w:rsidP="00792447">
      <w:pPr>
        <w:numPr>
          <w:ilvl w:val="0"/>
          <w:numId w:val="3"/>
        </w:numPr>
      </w:pPr>
      <w:r w:rsidRPr="00792447">
        <w:t>☐ PoC Program</w:t>
      </w:r>
    </w:p>
    <w:p w14:paraId="41AD5718" w14:textId="77777777" w:rsidR="00792447" w:rsidRPr="00792447" w:rsidRDefault="00792447" w:rsidP="00792447">
      <w:pPr>
        <w:numPr>
          <w:ilvl w:val="0"/>
          <w:numId w:val="3"/>
        </w:numPr>
      </w:pPr>
      <w:r w:rsidRPr="00792447">
        <w:t>☐ Detailed reproduction steps and bug observation description</w:t>
      </w:r>
    </w:p>
    <w:p w14:paraId="31F30F82" w14:textId="77777777" w:rsidR="00792447" w:rsidRPr="00792447" w:rsidRDefault="00792447" w:rsidP="00792447">
      <w:pPr>
        <w:rPr>
          <w:b/>
          <w:bCs/>
        </w:rPr>
      </w:pPr>
      <w:r w:rsidRPr="00792447">
        <w:rPr>
          <w:b/>
          <w:bCs/>
        </w:rPr>
        <w:t>Optional Attachments</w:t>
      </w:r>
    </w:p>
    <w:p w14:paraId="54A6B542" w14:textId="77777777" w:rsidR="00792447" w:rsidRPr="00792447" w:rsidRDefault="00792447" w:rsidP="00792447">
      <w:pPr>
        <w:numPr>
          <w:ilvl w:val="0"/>
          <w:numId w:val="4"/>
        </w:numPr>
      </w:pPr>
      <w:r w:rsidRPr="00792447">
        <w:t>☐ Bug demonstration video</w:t>
      </w:r>
    </w:p>
    <w:p w14:paraId="1A848650" w14:textId="77777777" w:rsidR="00792447" w:rsidRPr="00792447" w:rsidRDefault="00792447" w:rsidP="00792447">
      <w:pPr>
        <w:numPr>
          <w:ilvl w:val="0"/>
          <w:numId w:val="4"/>
        </w:numPr>
      </w:pPr>
      <w:r w:rsidRPr="00792447">
        <w:t>☐ Suggested remediation solution |</w:t>
      </w:r>
    </w:p>
    <w:p w14:paraId="2E290505" w14:textId="77777777" w:rsidR="00792447" w:rsidRDefault="00792447"/>
    <w:p w14:paraId="16BD6FCA" w14:textId="77777777" w:rsidR="00EE0BC0" w:rsidRDefault="00EE0BC0"/>
    <w:sectPr w:rsidR="00EE0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4D8C"/>
    <w:multiLevelType w:val="multilevel"/>
    <w:tmpl w:val="5E4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962C1"/>
    <w:multiLevelType w:val="multilevel"/>
    <w:tmpl w:val="A270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8320D"/>
    <w:multiLevelType w:val="multilevel"/>
    <w:tmpl w:val="922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02E84"/>
    <w:multiLevelType w:val="multilevel"/>
    <w:tmpl w:val="684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87067">
    <w:abstractNumId w:val="0"/>
  </w:num>
  <w:num w:numId="2" w16cid:durableId="1604531963">
    <w:abstractNumId w:val="2"/>
  </w:num>
  <w:num w:numId="3" w16cid:durableId="1730763564">
    <w:abstractNumId w:val="1"/>
  </w:num>
  <w:num w:numId="4" w16cid:durableId="1367684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47"/>
    <w:rsid w:val="00792447"/>
    <w:rsid w:val="008F7DBA"/>
    <w:rsid w:val="00D01426"/>
    <w:rsid w:val="00E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108F"/>
  <w15:chartTrackingRefBased/>
  <w15:docId w15:val="{07C8BC22-5CD4-4427-9E63-93262FF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Soleymani</dc:creator>
  <cp:keywords/>
  <dc:description/>
  <cp:lastModifiedBy>Samaneh Soleymani</cp:lastModifiedBy>
  <cp:revision>2</cp:revision>
  <dcterms:created xsi:type="dcterms:W3CDTF">2026-05-18T11:12:00Z</dcterms:created>
  <dcterms:modified xsi:type="dcterms:W3CDTF">2026-05-18T11:12:00Z</dcterms:modified>
</cp:coreProperties>
</file>